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5987" w14:textId="366EA7EC" w:rsidR="00EE3682" w:rsidRPr="007D0834" w:rsidRDefault="007D0834" w:rsidP="007D0834">
      <w:pPr>
        <w:ind w:left="2880"/>
        <w:rPr>
          <w:b/>
          <w:sz w:val="28"/>
          <w:szCs w:val="28"/>
          <w:lang w:val="en-US"/>
        </w:rPr>
      </w:pPr>
      <w:r w:rsidRPr="007D0834">
        <w:rPr>
          <w:b/>
          <w:lang w:val="en-US"/>
        </w:rPr>
        <w:t xml:space="preserve">    </w:t>
      </w:r>
      <w:r w:rsidR="00EE3682" w:rsidRPr="007D0834">
        <w:rPr>
          <w:b/>
          <w:sz w:val="28"/>
          <w:szCs w:val="28"/>
          <w:u w:val="single"/>
          <w:lang w:val="en-US"/>
        </w:rPr>
        <w:t>HOLIDAY LIST 2026-2</w:t>
      </w:r>
      <w:r w:rsidR="007013A6" w:rsidRPr="007D0834">
        <w:rPr>
          <w:b/>
          <w:sz w:val="28"/>
          <w:szCs w:val="28"/>
          <w:u w:val="single"/>
          <w:lang w:val="en-US"/>
        </w:rPr>
        <w:t>7</w:t>
      </w:r>
    </w:p>
    <w:p w14:paraId="229172E0" w14:textId="77777777" w:rsidR="00EE3682" w:rsidRPr="00EE3682" w:rsidRDefault="00EE3682" w:rsidP="005D64EA">
      <w:pPr>
        <w:jc w:val="center"/>
        <w:rPr>
          <w:b/>
          <w:lang w:val="en-US"/>
        </w:rPr>
      </w:pPr>
    </w:p>
    <w:tbl>
      <w:tblPr>
        <w:tblW w:w="8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3381"/>
        <w:gridCol w:w="4097"/>
      </w:tblGrid>
      <w:tr w:rsidR="00EE3682" w:rsidRPr="00EE3682" w14:paraId="534AA27C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446"/>
            <w:vAlign w:val="center"/>
            <w:hideMark/>
          </w:tcPr>
          <w:p w14:paraId="40F0C541" w14:textId="16286194" w:rsidR="00EE3682" w:rsidRPr="00EE3682" w:rsidRDefault="00EE3682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S</w:t>
            </w:r>
            <w:r w:rsidR="005D64EA">
              <w:rPr>
                <w:b/>
                <w:lang w:val="en-US"/>
              </w:rPr>
              <w:t xml:space="preserve"> N</w:t>
            </w:r>
            <w:r w:rsidRPr="00EE3682">
              <w:rPr>
                <w:b/>
                <w:lang w:val="en-US"/>
              </w:rPr>
              <w:t>o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446"/>
            <w:vAlign w:val="center"/>
            <w:hideMark/>
          </w:tcPr>
          <w:p w14:paraId="6FCC2C32" w14:textId="77777777" w:rsidR="00EE3682" w:rsidRPr="00EE3682" w:rsidRDefault="00EE3682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Date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446"/>
            <w:vAlign w:val="center"/>
            <w:hideMark/>
          </w:tcPr>
          <w:p w14:paraId="06C8755A" w14:textId="77777777" w:rsidR="00EE3682" w:rsidRPr="00EE3682" w:rsidRDefault="00EE3682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Holiday</w:t>
            </w:r>
          </w:p>
        </w:tc>
      </w:tr>
      <w:tr w:rsidR="001E4FA5" w:rsidRPr="00EE3682" w14:paraId="75F5A33D" w14:textId="77777777" w:rsidTr="00073A5A">
        <w:trPr>
          <w:trHeight w:val="379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85000" w14:textId="77777777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211D9" w14:textId="2FBCA1F4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  <w:r w:rsidRPr="00EE3682">
              <w:rPr>
                <w:b/>
                <w:lang w:val="en-US"/>
              </w:rPr>
              <w:t>-04-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3A9CA" w14:textId="57361F70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Good Friday</w:t>
            </w:r>
          </w:p>
        </w:tc>
      </w:tr>
      <w:tr w:rsidR="001E4FA5" w:rsidRPr="00EE3682" w14:paraId="69B75ADE" w14:textId="77777777" w:rsidTr="00073A5A">
        <w:trPr>
          <w:trHeight w:val="356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45AD6" w14:textId="77777777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B15D" w14:textId="3A11AA74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EE3682">
              <w:rPr>
                <w:b/>
                <w:lang w:val="en-US"/>
              </w:rPr>
              <w:t>-04-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0CBB" w14:textId="0397CBF1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Vishu</w:t>
            </w:r>
          </w:p>
        </w:tc>
      </w:tr>
      <w:tr w:rsidR="001E4FA5" w:rsidRPr="00EE3682" w14:paraId="19229426" w14:textId="77777777" w:rsidTr="00073A5A">
        <w:trPr>
          <w:trHeight w:val="449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881E" w14:textId="012C484C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C4EF" w14:textId="1ADE4B60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01-05-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DD18" w14:textId="5CFE6B74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May Day</w:t>
            </w:r>
          </w:p>
        </w:tc>
      </w:tr>
      <w:tr w:rsidR="001E4FA5" w:rsidRPr="00EE3682" w14:paraId="590E87E2" w14:textId="77777777" w:rsidTr="00073A5A">
        <w:trPr>
          <w:trHeight w:val="413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D715" w14:textId="238C4479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911B3" w14:textId="6D982267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Pr="00EE3682">
              <w:rPr>
                <w:b/>
                <w:lang w:val="en-US"/>
              </w:rPr>
              <w:t>-0</w:t>
            </w:r>
            <w:r>
              <w:rPr>
                <w:b/>
                <w:lang w:val="en-US"/>
              </w:rPr>
              <w:t>5</w:t>
            </w:r>
            <w:r w:rsidRPr="00EE3682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EE65" w14:textId="374F756C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proofErr w:type="spellStart"/>
            <w:r w:rsidRPr="00EE3682">
              <w:rPr>
                <w:b/>
                <w:lang w:val="en-US"/>
              </w:rPr>
              <w:t>Bakrid</w:t>
            </w:r>
            <w:proofErr w:type="spellEnd"/>
          </w:p>
        </w:tc>
      </w:tr>
      <w:tr w:rsidR="001E4FA5" w:rsidRPr="00EE3682" w14:paraId="5B444BE4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D839" w14:textId="26C9C029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5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6C47E" w14:textId="6813992D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15-08-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D020B" w14:textId="33957405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Independence Day</w:t>
            </w:r>
          </w:p>
        </w:tc>
      </w:tr>
      <w:tr w:rsidR="001E4FA5" w:rsidRPr="00EE3682" w14:paraId="09776058" w14:textId="77777777" w:rsidTr="00073A5A">
        <w:trPr>
          <w:trHeight w:val="541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0593F" w14:textId="54FCBC65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A38D" w14:textId="61EB8C44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Pr="00EE3682">
              <w:rPr>
                <w:b/>
                <w:lang w:val="en-US"/>
              </w:rPr>
              <w:t>-0</w:t>
            </w:r>
            <w:r>
              <w:rPr>
                <w:b/>
                <w:lang w:val="en-US"/>
              </w:rPr>
              <w:t>8</w:t>
            </w:r>
            <w:r w:rsidRPr="00EE3682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0DA6" w14:textId="79E91881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First Onam</w:t>
            </w:r>
          </w:p>
        </w:tc>
      </w:tr>
      <w:tr w:rsidR="001E4FA5" w:rsidRPr="00EE3682" w14:paraId="4E1E3789" w14:textId="77777777" w:rsidTr="00073A5A">
        <w:trPr>
          <w:trHeight w:val="547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BB94" w14:textId="758A8090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7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EBA9" w14:textId="21882D7B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02-10-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BCDC" w14:textId="0627F356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Gandhi Jayanthi</w:t>
            </w:r>
          </w:p>
        </w:tc>
      </w:tr>
      <w:tr w:rsidR="001E4FA5" w:rsidRPr="00EE3682" w14:paraId="523786C6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6718" w14:textId="5F93E65D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8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10C3E" w14:textId="39112DAA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20-10-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F5833" w14:textId="39BAE85F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Dusshera/ Pooja</w:t>
            </w:r>
          </w:p>
        </w:tc>
      </w:tr>
      <w:tr w:rsidR="001E4FA5" w:rsidRPr="00EE3682" w14:paraId="0D2CA1A9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A49A6" w14:textId="43E765A0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9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3879" w14:textId="63FDE031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25-12-</w:t>
            </w:r>
            <w:r>
              <w:rPr>
                <w:b/>
                <w:lang w:val="en-US"/>
              </w:rPr>
              <w:t>2026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6B9F" w14:textId="02C942FE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Christmas</w:t>
            </w:r>
          </w:p>
        </w:tc>
      </w:tr>
      <w:tr w:rsidR="001E4FA5" w:rsidRPr="00EE3682" w14:paraId="6511751C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7D48" w14:textId="2038B24B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10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DF11" w14:textId="2B103B09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26-01-202</w:t>
            </w:r>
            <w:r w:rsidR="00D248BA">
              <w:rPr>
                <w:b/>
                <w:lang w:val="en-US"/>
              </w:rPr>
              <w:t>7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65396" w14:textId="715D68F5" w:rsidR="001E4FA5" w:rsidRPr="00DE6354" w:rsidRDefault="001E4FA5" w:rsidP="008D2B9B">
            <w:pPr>
              <w:spacing w:after="0"/>
              <w:jc w:val="center"/>
              <w:rPr>
                <w:b/>
              </w:rPr>
            </w:pPr>
            <w:r w:rsidRPr="00EE3682">
              <w:rPr>
                <w:b/>
                <w:lang w:val="en-US"/>
              </w:rPr>
              <w:t>Republic Day</w:t>
            </w:r>
          </w:p>
        </w:tc>
      </w:tr>
      <w:tr w:rsidR="001E4FA5" w:rsidRPr="00EE3682" w14:paraId="13335E78" w14:textId="77777777" w:rsidTr="00073A5A">
        <w:trPr>
          <w:trHeight w:val="541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6A848" w14:textId="264998FD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2CEB1" w14:textId="5A2D2872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EE3682">
              <w:rPr>
                <w:b/>
                <w:lang w:val="en-US"/>
              </w:rPr>
              <w:t>-03-202</w:t>
            </w:r>
            <w:r w:rsidR="00D248BA">
              <w:rPr>
                <w:b/>
                <w:lang w:val="en-US"/>
              </w:rPr>
              <w:t>7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0B6F" w14:textId="72D21848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Shivaratri</w:t>
            </w:r>
          </w:p>
        </w:tc>
      </w:tr>
      <w:tr w:rsidR="001E4FA5" w:rsidRPr="00EE3682" w14:paraId="03878BAA" w14:textId="77777777" w:rsidTr="00073A5A">
        <w:trPr>
          <w:trHeight w:val="546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BDD76" w14:textId="4AD5A398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12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D6BA" w14:textId="67019585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EE3682">
              <w:rPr>
                <w:b/>
                <w:lang w:val="en-US"/>
              </w:rPr>
              <w:t>0-03-202</w:t>
            </w:r>
            <w:r w:rsidR="00D248BA">
              <w:rPr>
                <w:b/>
                <w:lang w:val="en-US"/>
              </w:rPr>
              <w:t>7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975C2" w14:textId="31AEAF1D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Eid al Fitr (date may differ)</w:t>
            </w:r>
          </w:p>
        </w:tc>
      </w:tr>
      <w:tr w:rsidR="001E4FA5" w:rsidRPr="00EE3682" w14:paraId="65F4F445" w14:textId="77777777" w:rsidTr="00073A5A">
        <w:trPr>
          <w:trHeight w:val="542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B9BA" w14:textId="68A0AFEB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B431" w14:textId="3DBF6CEC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 w:rsidRPr="00EE3682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6</w:t>
            </w:r>
            <w:r w:rsidRPr="00EE3682">
              <w:rPr>
                <w:b/>
                <w:lang w:val="en-US"/>
              </w:rPr>
              <w:t>-</w:t>
            </w:r>
            <w:r w:rsidR="005F5E87">
              <w:rPr>
                <w:b/>
                <w:lang w:val="en-US"/>
              </w:rPr>
              <w:t>03</w:t>
            </w:r>
            <w:r w:rsidRPr="00EE3682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202</w:t>
            </w:r>
            <w:r w:rsidR="00D248BA">
              <w:rPr>
                <w:b/>
                <w:lang w:val="en-US"/>
              </w:rPr>
              <w:t>7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884E" w14:textId="04D3AB93" w:rsidR="001E4FA5" w:rsidRPr="00EE3682" w:rsidRDefault="001E4FA5" w:rsidP="008D2B9B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Good Friday</w:t>
            </w:r>
          </w:p>
        </w:tc>
      </w:tr>
    </w:tbl>
    <w:p w14:paraId="014BF667" w14:textId="77777777" w:rsidR="00EE3682" w:rsidRPr="00EE3682" w:rsidRDefault="00EE3682" w:rsidP="005D64EA">
      <w:pPr>
        <w:jc w:val="center"/>
        <w:rPr>
          <w:lang w:val="en-US"/>
        </w:rPr>
      </w:pPr>
    </w:p>
    <w:p w14:paraId="4780B4C3" w14:textId="77777777" w:rsidR="002D3D7E" w:rsidRDefault="002D3D7E" w:rsidP="005D64EA">
      <w:pPr>
        <w:jc w:val="center"/>
      </w:pPr>
    </w:p>
    <w:sectPr w:rsidR="002D3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68"/>
    <w:rsid w:val="00073A5A"/>
    <w:rsid w:val="001569FE"/>
    <w:rsid w:val="001C43E2"/>
    <w:rsid w:val="001E4FA5"/>
    <w:rsid w:val="002D3D7E"/>
    <w:rsid w:val="004D5A5B"/>
    <w:rsid w:val="005D64EA"/>
    <w:rsid w:val="005F5E87"/>
    <w:rsid w:val="00604DD9"/>
    <w:rsid w:val="007013A6"/>
    <w:rsid w:val="0071382B"/>
    <w:rsid w:val="007D0834"/>
    <w:rsid w:val="008D2B9B"/>
    <w:rsid w:val="00A32C68"/>
    <w:rsid w:val="00D04063"/>
    <w:rsid w:val="00D248BA"/>
    <w:rsid w:val="00DE6354"/>
    <w:rsid w:val="00E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CBC1"/>
  <w15:chartTrackingRefBased/>
  <w15:docId w15:val="{90685223-D4D2-4121-9FB7-37777511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C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C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invigilate finance</dc:creator>
  <cp:keywords/>
  <dc:description/>
  <cp:lastModifiedBy>invigilate finance</cp:lastModifiedBy>
  <cp:revision>10</cp:revision>
  <dcterms:created xsi:type="dcterms:W3CDTF">2026-03-17T10:12:00Z</dcterms:created>
  <dcterms:modified xsi:type="dcterms:W3CDTF">2026-04-07T04:38:00Z</dcterms:modified>
</cp:coreProperties>
</file>